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46" w:rsidRPr="00F866F0" w:rsidRDefault="00BB6C34" w:rsidP="00BB6C34">
      <w:pPr>
        <w:jc w:val="center"/>
        <w:rPr>
          <w:b/>
          <w:sz w:val="28"/>
          <w:szCs w:val="28"/>
        </w:rPr>
      </w:pPr>
      <w:r w:rsidRPr="00F866F0">
        <w:rPr>
          <w:b/>
          <w:sz w:val="28"/>
          <w:szCs w:val="28"/>
        </w:rPr>
        <w:t xml:space="preserve">Список молодых семей - участников мероприятия, изъявивших желание получить социальную </w:t>
      </w:r>
      <w:r w:rsidR="00AC652D">
        <w:rPr>
          <w:b/>
          <w:sz w:val="28"/>
          <w:szCs w:val="28"/>
        </w:rPr>
        <w:t xml:space="preserve">выплату по городу </w:t>
      </w:r>
      <w:proofErr w:type="spellStart"/>
      <w:r w:rsidR="00AC652D">
        <w:rPr>
          <w:b/>
          <w:sz w:val="28"/>
          <w:szCs w:val="28"/>
        </w:rPr>
        <w:t>Югорску</w:t>
      </w:r>
      <w:proofErr w:type="spellEnd"/>
      <w:r w:rsidR="00AC652D">
        <w:rPr>
          <w:b/>
          <w:sz w:val="28"/>
          <w:szCs w:val="28"/>
        </w:rPr>
        <w:t xml:space="preserve"> в 2025</w:t>
      </w:r>
      <w:r w:rsidRPr="00F866F0">
        <w:rPr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5"/>
        <w:gridCol w:w="5103"/>
      </w:tblGrid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227F29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№ очередности</w:t>
            </w:r>
          </w:p>
        </w:tc>
        <w:tc>
          <w:tcPr>
            <w:tcW w:w="5103" w:type="dxa"/>
          </w:tcPr>
          <w:p w:rsidR="00227F29" w:rsidRPr="00F866F0" w:rsidRDefault="00227F29" w:rsidP="001D6420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Фамилия заявителя</w:t>
            </w:r>
          </w:p>
        </w:tc>
      </w:tr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27F29" w:rsidRPr="00F866F0" w:rsidRDefault="00AC652D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Поздеева</w:t>
            </w:r>
            <w:proofErr w:type="spellEnd"/>
          </w:p>
        </w:tc>
      </w:tr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27F29" w:rsidRPr="00F866F0" w:rsidRDefault="00AC652D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Зиновьева</w:t>
            </w:r>
          </w:p>
        </w:tc>
      </w:tr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27F29" w:rsidRPr="00F866F0" w:rsidRDefault="00AC652D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Карчевская</w:t>
            </w:r>
            <w:proofErr w:type="spellEnd"/>
          </w:p>
        </w:tc>
      </w:tr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27F29" w:rsidRPr="00F866F0" w:rsidRDefault="00AC652D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Мирхаев</w:t>
            </w:r>
            <w:proofErr w:type="spellEnd"/>
          </w:p>
        </w:tc>
      </w:tr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27F29" w:rsidRPr="00F866F0" w:rsidRDefault="00AC652D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Долгопят</w:t>
            </w:r>
          </w:p>
        </w:tc>
      </w:tr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27F29" w:rsidRPr="00F866F0" w:rsidRDefault="00AC652D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Христофоров</w:t>
            </w:r>
          </w:p>
        </w:tc>
      </w:tr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27F29" w:rsidRPr="00F866F0" w:rsidRDefault="00AC652D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Подгурская</w:t>
            </w:r>
          </w:p>
        </w:tc>
      </w:tr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27F29" w:rsidRPr="00F866F0" w:rsidRDefault="00AC652D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Ахметшина</w:t>
            </w:r>
            <w:proofErr w:type="spellEnd"/>
          </w:p>
        </w:tc>
      </w:tr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27F29" w:rsidRPr="00F866F0" w:rsidRDefault="00AC652D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Крохалева</w:t>
            </w:r>
            <w:proofErr w:type="spellEnd"/>
          </w:p>
        </w:tc>
      </w:tr>
      <w:tr w:rsidR="00227F29" w:rsidRPr="00F866F0" w:rsidTr="00AC652D">
        <w:trPr>
          <w:jc w:val="center"/>
        </w:trPr>
        <w:tc>
          <w:tcPr>
            <w:tcW w:w="1785" w:type="dxa"/>
          </w:tcPr>
          <w:p w:rsidR="00227F29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227F29" w:rsidRPr="00F866F0" w:rsidRDefault="00AC652D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Терлак</w:t>
            </w:r>
            <w:proofErr w:type="spellEnd"/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AC652D" w:rsidP="00336C0A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AC652D" w:rsidRPr="00F866F0" w:rsidRDefault="00AC652D" w:rsidP="00336C0A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Зданович</w:t>
            </w:r>
            <w:proofErr w:type="spellEnd"/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AC652D" w:rsidP="00C36507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AC652D" w:rsidRPr="00F866F0" w:rsidRDefault="00AC652D" w:rsidP="00C36507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Киселева</w:t>
            </w:r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AC652D" w:rsidP="00B573B5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AC652D" w:rsidRPr="00F866F0" w:rsidRDefault="00AC652D" w:rsidP="00B573B5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Коптелов</w:t>
            </w:r>
            <w:proofErr w:type="spellEnd"/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AC652D" w:rsidP="00E40B40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AC652D" w:rsidRPr="00F866F0" w:rsidRDefault="00AC652D" w:rsidP="00E40B40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Константинова</w:t>
            </w:r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AC652D" w:rsidP="00393F82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AC652D" w:rsidRPr="00F866F0" w:rsidRDefault="00AC652D" w:rsidP="00393F82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Чернобров</w:t>
            </w:r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AC652D" w:rsidP="00D1086D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AC652D" w:rsidRPr="00F866F0" w:rsidRDefault="00AC652D" w:rsidP="00D1086D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Орлова</w:t>
            </w:r>
            <w:r w:rsidR="00CF4C26">
              <w:rPr>
                <w:b/>
                <w:sz w:val="28"/>
                <w:szCs w:val="28"/>
              </w:rPr>
              <w:t xml:space="preserve"> Е.В.</w:t>
            </w:r>
            <w:bookmarkStart w:id="0" w:name="_GoBack"/>
            <w:bookmarkEnd w:id="0"/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AC652D" w:rsidP="00DC6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AC652D" w:rsidRPr="00F866F0" w:rsidRDefault="00AC652D" w:rsidP="00DC6E2A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Самедова</w:t>
            </w:r>
            <w:proofErr w:type="spellEnd"/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AC652D" w:rsidRPr="00F866F0" w:rsidRDefault="00AC652D" w:rsidP="004D67B2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Филя</w:t>
            </w:r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AC652D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AC652D" w:rsidRPr="00F866F0" w:rsidRDefault="00AC652D" w:rsidP="00227F29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Хомякова</w:t>
            </w:r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314696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AC652D" w:rsidRPr="00F866F0" w:rsidRDefault="00314696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Корчемкина</w:t>
            </w:r>
            <w:proofErr w:type="spellEnd"/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314696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AC652D" w:rsidRPr="00F866F0" w:rsidRDefault="00314696" w:rsidP="00227F29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Гладышев</w:t>
            </w:r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314696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AC652D" w:rsidRPr="00F866F0" w:rsidRDefault="00314696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Немцева</w:t>
            </w:r>
            <w:proofErr w:type="spellEnd"/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AC652D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Дмитрюк</w:t>
            </w:r>
            <w:proofErr w:type="spellEnd"/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AC652D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Абышева</w:t>
            </w:r>
            <w:proofErr w:type="spellEnd"/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AC652D" w:rsidRPr="00F866F0" w:rsidRDefault="00E37DA3" w:rsidP="00227F29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Мальцев</w:t>
            </w:r>
          </w:p>
        </w:tc>
      </w:tr>
      <w:tr w:rsidR="00AC652D" w:rsidRPr="00F866F0" w:rsidTr="00AC652D">
        <w:trPr>
          <w:jc w:val="center"/>
        </w:trPr>
        <w:tc>
          <w:tcPr>
            <w:tcW w:w="1785" w:type="dxa"/>
          </w:tcPr>
          <w:p w:rsidR="00AC652D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AC652D" w:rsidRPr="00E37DA3" w:rsidRDefault="00E37DA3" w:rsidP="00227F29">
            <w:pPr>
              <w:rPr>
                <w:b/>
                <w:sz w:val="28"/>
                <w:szCs w:val="28"/>
                <w:highlight w:val="yellow"/>
              </w:rPr>
            </w:pPr>
            <w:r w:rsidRPr="00F866F0">
              <w:rPr>
                <w:b/>
                <w:sz w:val="28"/>
                <w:szCs w:val="28"/>
              </w:rPr>
              <w:t>Попович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E37DA3" w:rsidRPr="00F866F0" w:rsidRDefault="00E37DA3" w:rsidP="005623CF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Биктимирова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Бледных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Кислицына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Олимова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Пустосмехова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Башкирцева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Куликова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Чагодайкина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Баймуканова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Филонова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Гончар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Широких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Михалева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Новопашина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Селиванова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Островерхова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 w:rsidRPr="00F866F0">
              <w:rPr>
                <w:b/>
                <w:sz w:val="28"/>
                <w:szCs w:val="28"/>
              </w:rPr>
              <w:t>Фахртдинова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A2071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Хмылин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A2071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Хабарова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A20714">
            <w:pPr>
              <w:jc w:val="center"/>
              <w:rPr>
                <w:b/>
                <w:sz w:val="28"/>
                <w:szCs w:val="28"/>
              </w:rPr>
            </w:pPr>
            <w:r w:rsidRPr="00F866F0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Глушкова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Чижовкин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Pr="00F866F0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103" w:type="dxa"/>
          </w:tcPr>
          <w:p w:rsidR="00E37DA3" w:rsidRPr="00F866F0" w:rsidRDefault="00E37DA3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Богодухова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E37DA3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Кошарная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E37DA3" w:rsidRDefault="00E37DA3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А.С.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E37DA3" w:rsidRDefault="00E37DA3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Манаева</w:t>
            </w:r>
            <w:proofErr w:type="spellEnd"/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Default="00E37DA3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E37DA3" w:rsidRDefault="00BA0E42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Мамаев</w:t>
            </w:r>
          </w:p>
        </w:tc>
      </w:tr>
      <w:tr w:rsidR="00E37DA3" w:rsidRPr="00F866F0" w:rsidTr="00AC652D">
        <w:trPr>
          <w:jc w:val="center"/>
        </w:trPr>
        <w:tc>
          <w:tcPr>
            <w:tcW w:w="1785" w:type="dxa"/>
          </w:tcPr>
          <w:p w:rsidR="00E37DA3" w:rsidRDefault="00BA0E42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:rsidR="00E37DA3" w:rsidRDefault="00BA0E42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Тахтабаев</w:t>
            </w:r>
            <w:proofErr w:type="spellEnd"/>
          </w:p>
        </w:tc>
      </w:tr>
      <w:tr w:rsidR="00BA0E42" w:rsidRPr="00F866F0" w:rsidTr="00AC652D">
        <w:trPr>
          <w:jc w:val="center"/>
        </w:trPr>
        <w:tc>
          <w:tcPr>
            <w:tcW w:w="1785" w:type="dxa"/>
          </w:tcPr>
          <w:p w:rsidR="00BA0E42" w:rsidRDefault="00BA0E42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103" w:type="dxa"/>
          </w:tcPr>
          <w:p w:rsidR="00BA0E42" w:rsidRDefault="00BA0E42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Гараева</w:t>
            </w:r>
            <w:proofErr w:type="spellEnd"/>
          </w:p>
        </w:tc>
      </w:tr>
      <w:tr w:rsidR="00BA0E42" w:rsidRPr="00F866F0" w:rsidTr="00AC652D">
        <w:trPr>
          <w:jc w:val="center"/>
        </w:trPr>
        <w:tc>
          <w:tcPr>
            <w:tcW w:w="1785" w:type="dxa"/>
          </w:tcPr>
          <w:p w:rsidR="00BA0E42" w:rsidRDefault="00BA0E42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BA0E42" w:rsidRDefault="00BA0E42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Филатова Ю.Ю.</w:t>
            </w:r>
          </w:p>
        </w:tc>
      </w:tr>
      <w:tr w:rsidR="00BA0E42" w:rsidRPr="00F866F0" w:rsidTr="00AC652D">
        <w:trPr>
          <w:jc w:val="center"/>
        </w:trPr>
        <w:tc>
          <w:tcPr>
            <w:tcW w:w="1785" w:type="dxa"/>
          </w:tcPr>
          <w:p w:rsidR="00BA0E42" w:rsidRDefault="00BA0E42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103" w:type="dxa"/>
          </w:tcPr>
          <w:p w:rsidR="00BA0E42" w:rsidRDefault="00BA0E42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Семенова</w:t>
            </w:r>
          </w:p>
        </w:tc>
      </w:tr>
      <w:tr w:rsidR="00BA0E42" w:rsidRPr="00F866F0" w:rsidTr="00AC652D">
        <w:trPr>
          <w:jc w:val="center"/>
        </w:trPr>
        <w:tc>
          <w:tcPr>
            <w:tcW w:w="1785" w:type="dxa"/>
          </w:tcPr>
          <w:p w:rsidR="00BA0E42" w:rsidRDefault="00BA0E42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103" w:type="dxa"/>
          </w:tcPr>
          <w:p w:rsidR="00BA0E42" w:rsidRDefault="00BA0E42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Беер</w:t>
            </w:r>
            <w:proofErr w:type="spellEnd"/>
          </w:p>
        </w:tc>
      </w:tr>
      <w:tr w:rsidR="00BA0E42" w:rsidRPr="00F866F0" w:rsidTr="00AC652D">
        <w:trPr>
          <w:jc w:val="center"/>
        </w:trPr>
        <w:tc>
          <w:tcPr>
            <w:tcW w:w="1785" w:type="dxa"/>
          </w:tcPr>
          <w:p w:rsidR="00BA0E42" w:rsidRDefault="00BA0E42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5103" w:type="dxa"/>
          </w:tcPr>
          <w:p w:rsidR="00BA0E42" w:rsidRDefault="00BA0E42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Кармацких</w:t>
            </w:r>
            <w:proofErr w:type="spellEnd"/>
          </w:p>
        </w:tc>
      </w:tr>
      <w:tr w:rsidR="00BA0E42" w:rsidRPr="00F866F0" w:rsidTr="00AC652D">
        <w:trPr>
          <w:jc w:val="center"/>
        </w:trPr>
        <w:tc>
          <w:tcPr>
            <w:tcW w:w="1785" w:type="dxa"/>
          </w:tcPr>
          <w:p w:rsidR="00BA0E42" w:rsidRDefault="00BA0E42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:rsidR="00BA0E42" w:rsidRDefault="00BA0E42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Пожидаева</w:t>
            </w:r>
          </w:p>
        </w:tc>
      </w:tr>
      <w:tr w:rsidR="00BA0E42" w:rsidRPr="00F866F0" w:rsidTr="00AC652D">
        <w:trPr>
          <w:jc w:val="center"/>
        </w:trPr>
        <w:tc>
          <w:tcPr>
            <w:tcW w:w="1785" w:type="dxa"/>
          </w:tcPr>
          <w:p w:rsidR="00BA0E42" w:rsidRDefault="00BA0E42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BA0E42" w:rsidRDefault="00BA0E42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Тарасова</w:t>
            </w:r>
            <w:r w:rsidR="00CF4C26">
              <w:rPr>
                <w:b/>
                <w:sz w:val="28"/>
                <w:szCs w:val="28"/>
              </w:rPr>
              <w:t xml:space="preserve"> Д.Ш.</w:t>
            </w:r>
          </w:p>
        </w:tc>
      </w:tr>
      <w:tr w:rsidR="00BA0E42" w:rsidRPr="00F866F0" w:rsidTr="00AC652D">
        <w:trPr>
          <w:jc w:val="center"/>
        </w:trPr>
        <w:tc>
          <w:tcPr>
            <w:tcW w:w="1785" w:type="dxa"/>
          </w:tcPr>
          <w:p w:rsidR="00BA0E42" w:rsidRDefault="00BA0E42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BA0E42" w:rsidRDefault="00BA0E42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Карапанжа</w:t>
            </w:r>
            <w:proofErr w:type="spellEnd"/>
          </w:p>
        </w:tc>
      </w:tr>
      <w:tr w:rsidR="00BA0E42" w:rsidRPr="00F866F0" w:rsidTr="00AC652D">
        <w:trPr>
          <w:jc w:val="center"/>
        </w:trPr>
        <w:tc>
          <w:tcPr>
            <w:tcW w:w="1785" w:type="dxa"/>
          </w:tcPr>
          <w:p w:rsidR="00BA0E42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:rsidR="00BA0E42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Филатова Е.А.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Тарасов Г.И.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Бунькова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Козырева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Бревнов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Карпенко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Мингазова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Грунина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Швайцер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Кошеварова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Зубова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Вибе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Бурлаков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Ельшин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Зюзина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Пушкин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Баталова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Прокофьева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Сарварова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83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Аверин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Руссу</w:t>
            </w:r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Землянская</w:t>
            </w:r>
            <w:proofErr w:type="spellEnd"/>
          </w:p>
        </w:tc>
      </w:tr>
      <w:tr w:rsidR="00CF4C26" w:rsidRPr="00F866F0" w:rsidTr="00AC652D">
        <w:trPr>
          <w:jc w:val="center"/>
        </w:trPr>
        <w:tc>
          <w:tcPr>
            <w:tcW w:w="1785" w:type="dxa"/>
          </w:tcPr>
          <w:p w:rsidR="00CF4C26" w:rsidRDefault="00CF4C26" w:rsidP="00BB6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5103" w:type="dxa"/>
          </w:tcPr>
          <w:p w:rsidR="00CF4C26" w:rsidRDefault="00CF4C26" w:rsidP="00227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Морозова</w:t>
            </w:r>
          </w:p>
        </w:tc>
      </w:tr>
    </w:tbl>
    <w:p w:rsidR="00BB6C34" w:rsidRPr="00F866F0" w:rsidRDefault="00BB6C34" w:rsidP="00BB6C34">
      <w:pPr>
        <w:jc w:val="center"/>
        <w:rPr>
          <w:b/>
          <w:sz w:val="28"/>
          <w:szCs w:val="28"/>
        </w:rPr>
      </w:pPr>
    </w:p>
    <w:sectPr w:rsidR="00BB6C34" w:rsidRPr="00F8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65"/>
    <w:rsid w:val="00056146"/>
    <w:rsid w:val="001D6420"/>
    <w:rsid w:val="00202D65"/>
    <w:rsid w:val="00227F29"/>
    <w:rsid w:val="002F2155"/>
    <w:rsid w:val="00314696"/>
    <w:rsid w:val="00904F0D"/>
    <w:rsid w:val="00AC652D"/>
    <w:rsid w:val="00BA0E42"/>
    <w:rsid w:val="00BB6C34"/>
    <w:rsid w:val="00CF4C26"/>
    <w:rsid w:val="00E37DA3"/>
    <w:rsid w:val="00F8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Лыскова Елена Котиповна</dc:creator>
  <cp:keywords/>
  <dc:description/>
  <cp:lastModifiedBy>Лыскова Елена Котиповна</cp:lastModifiedBy>
  <cp:revision>10</cp:revision>
  <dcterms:created xsi:type="dcterms:W3CDTF">2023-06-15T12:27:00Z</dcterms:created>
  <dcterms:modified xsi:type="dcterms:W3CDTF">2024-07-05T06:57:00Z</dcterms:modified>
</cp:coreProperties>
</file>